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BAD6" w14:textId="0C7D03DA" w:rsidR="005D0D62" w:rsidRPr="00E208FB" w:rsidRDefault="00276610" w:rsidP="00926FEC">
      <w:pPr>
        <w:rPr>
          <w:b/>
          <w:bCs/>
          <w:sz w:val="28"/>
          <w:szCs w:val="28"/>
          <w:lang w:val="en-GB"/>
        </w:rPr>
      </w:pPr>
      <w:proofErr w:type="spellStart"/>
      <w:r w:rsidRPr="00E208FB">
        <w:rPr>
          <w:b/>
          <w:bCs/>
          <w:sz w:val="28"/>
          <w:szCs w:val="28"/>
          <w:lang w:val="en-GB"/>
        </w:rPr>
        <w:t>Bruinvis</w:t>
      </w:r>
      <w:proofErr w:type="spellEnd"/>
      <w:r w:rsidRPr="00E208FB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712783" w:rsidRPr="00E208FB">
        <w:rPr>
          <w:b/>
          <w:bCs/>
          <w:sz w:val="28"/>
          <w:szCs w:val="28"/>
          <w:lang w:val="en-GB"/>
        </w:rPr>
        <w:t>waarnemingen</w:t>
      </w:r>
      <w:proofErr w:type="spellEnd"/>
      <w:r w:rsidR="005D0D62" w:rsidRPr="00E208FB">
        <w:rPr>
          <w:b/>
          <w:bCs/>
          <w:sz w:val="28"/>
          <w:szCs w:val="28"/>
          <w:lang w:val="en-GB"/>
        </w:rPr>
        <w:t xml:space="preserve"> Citizen Science </w:t>
      </w:r>
      <w:proofErr w:type="spellStart"/>
      <w:r w:rsidR="00712783" w:rsidRPr="00E208FB">
        <w:rPr>
          <w:b/>
          <w:bCs/>
          <w:sz w:val="28"/>
          <w:szCs w:val="28"/>
          <w:lang w:val="en-GB"/>
        </w:rPr>
        <w:t>formulier</w:t>
      </w:r>
      <w:proofErr w:type="spellEnd"/>
      <w:r w:rsidR="00E208FB" w:rsidRPr="00E208FB">
        <w:rPr>
          <w:b/>
          <w:bCs/>
          <w:sz w:val="28"/>
          <w:szCs w:val="28"/>
          <w:lang w:val="en-GB"/>
        </w:rPr>
        <w:t xml:space="preserve"> (</w:t>
      </w:r>
      <w:r w:rsidR="00E208FB">
        <w:rPr>
          <w:b/>
          <w:bCs/>
          <w:sz w:val="28"/>
          <w:szCs w:val="28"/>
          <w:lang w:val="en-GB"/>
        </w:rPr>
        <w:t>2023)</w:t>
      </w:r>
    </w:p>
    <w:p w14:paraId="1571587F" w14:textId="77777777" w:rsidR="005D0D62" w:rsidRDefault="005D0D62" w:rsidP="001F514C">
      <w:pPr>
        <w:pStyle w:val="Geenafstand"/>
      </w:pPr>
      <w:r w:rsidRPr="005D0D62">
        <w:t xml:space="preserve">Allereerst hartelijk dank voor het doorsturen van uw waarneming. Voor een goede verwerking van deze waarneming hebben </w:t>
      </w:r>
      <w:r w:rsidR="00AD1358">
        <w:t xml:space="preserve">we </w:t>
      </w:r>
      <w:r w:rsidRPr="005D0D62">
        <w:t>van u de volgende gegeven</w:t>
      </w:r>
      <w:r w:rsidR="00AD1358">
        <w:t>s</w:t>
      </w:r>
      <w:r w:rsidRPr="005D0D62">
        <w:t xml:space="preserve"> nodig.</w:t>
      </w:r>
    </w:p>
    <w:p w14:paraId="385CAED1" w14:textId="77777777" w:rsidR="001F514C" w:rsidRPr="001F514C" w:rsidRDefault="001F514C" w:rsidP="001F514C">
      <w:pPr>
        <w:pStyle w:val="Geenafstand"/>
        <w:rPr>
          <w:b/>
          <w:bCs/>
        </w:rPr>
      </w:pPr>
    </w:p>
    <w:p w14:paraId="56AB67FC" w14:textId="77777777" w:rsidR="005D0D62" w:rsidRPr="001F514C" w:rsidRDefault="005D0D62" w:rsidP="001F514C">
      <w:pPr>
        <w:pStyle w:val="Geenafstand"/>
        <w:rPr>
          <w:b/>
          <w:bCs/>
        </w:rPr>
      </w:pPr>
      <w:r w:rsidRPr="001F514C">
        <w:rPr>
          <w:b/>
          <w:bCs/>
        </w:rPr>
        <w:t>Voorbeeld: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118"/>
      </w:tblGrid>
      <w:tr w:rsidR="00276610" w14:paraId="42314542" w14:textId="77777777" w:rsidTr="00926FEC">
        <w:trPr>
          <w:trHeight w:val="45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8C10325" w14:textId="77777777" w:rsidR="00276610" w:rsidRPr="00AD1358" w:rsidRDefault="00276610" w:rsidP="000C4118">
            <w:pPr>
              <w:rPr>
                <w:sz w:val="20"/>
                <w:szCs w:val="20"/>
              </w:rPr>
            </w:pPr>
            <w:r w:rsidRPr="00AD1358">
              <w:rPr>
                <w:sz w:val="20"/>
                <w:szCs w:val="20"/>
              </w:rPr>
              <w:t>Datum waarneming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FA258B0" w14:textId="06834DD2" w:rsidR="00276610" w:rsidRPr="00AD1358" w:rsidRDefault="003E311F" w:rsidP="000C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juni 2023 </w:t>
            </w:r>
          </w:p>
        </w:tc>
      </w:tr>
      <w:tr w:rsidR="00276610" w14:paraId="32D38B3F" w14:textId="77777777" w:rsidTr="00926FEC">
        <w:trPr>
          <w:trHeight w:val="45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73ACF69" w14:textId="77777777" w:rsidR="001F514C" w:rsidRPr="00AD1358" w:rsidRDefault="00276610" w:rsidP="000C4118">
            <w:pPr>
              <w:rPr>
                <w:sz w:val="20"/>
                <w:szCs w:val="20"/>
              </w:rPr>
            </w:pPr>
            <w:r w:rsidRPr="00AD1358">
              <w:rPr>
                <w:sz w:val="20"/>
                <w:szCs w:val="20"/>
              </w:rPr>
              <w:t xml:space="preserve">Tijdstip eerste waarneming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633F891" w14:textId="15E7280D" w:rsidR="00276610" w:rsidRPr="00AD1358" w:rsidRDefault="003E311F" w:rsidP="000C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11.33 uur </w:t>
            </w:r>
          </w:p>
        </w:tc>
      </w:tr>
      <w:tr w:rsidR="00276610" w14:paraId="5B87A039" w14:textId="77777777" w:rsidTr="00926FEC">
        <w:trPr>
          <w:trHeight w:val="446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891CF0B" w14:textId="77777777" w:rsidR="001F514C" w:rsidRPr="00AD1358" w:rsidRDefault="00276610" w:rsidP="000C4118">
            <w:pPr>
              <w:rPr>
                <w:sz w:val="20"/>
                <w:szCs w:val="20"/>
              </w:rPr>
            </w:pPr>
            <w:r w:rsidRPr="00AD1358">
              <w:rPr>
                <w:sz w:val="20"/>
                <w:szCs w:val="20"/>
              </w:rPr>
              <w:t>Tijdstip laatste waarneming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CC0CD10" w14:textId="2D369BF5" w:rsidR="00276610" w:rsidRPr="00AD1358" w:rsidRDefault="003E311F" w:rsidP="000C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11.48 uur </w:t>
            </w:r>
          </w:p>
        </w:tc>
      </w:tr>
      <w:tr w:rsidR="00276610" w14:paraId="7A8D2CD5" w14:textId="77777777" w:rsidTr="00926FEC">
        <w:trPr>
          <w:trHeight w:val="45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D1A9A7F" w14:textId="77777777" w:rsidR="001F514C" w:rsidRPr="00AD1358" w:rsidRDefault="00276610" w:rsidP="000C4118">
            <w:pPr>
              <w:rPr>
                <w:sz w:val="20"/>
                <w:szCs w:val="20"/>
              </w:rPr>
            </w:pPr>
            <w:r w:rsidRPr="00AD1358">
              <w:rPr>
                <w:sz w:val="20"/>
                <w:szCs w:val="20"/>
              </w:rPr>
              <w:t xml:space="preserve">Locatie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0A5FAA5" w14:textId="5525E344" w:rsidR="00276610" w:rsidRPr="00AD1358" w:rsidRDefault="003E311F" w:rsidP="000C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Havenhoofd Zierikzee nabij Studio Bruinvis </w:t>
            </w:r>
          </w:p>
        </w:tc>
      </w:tr>
      <w:tr w:rsidR="00276610" w14:paraId="2D790A7D" w14:textId="77777777" w:rsidTr="00926FEC">
        <w:trPr>
          <w:trHeight w:val="45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4FDDD9F" w14:textId="77777777" w:rsidR="001F514C" w:rsidRPr="00AD1358" w:rsidRDefault="00276610" w:rsidP="000C4118">
            <w:pPr>
              <w:rPr>
                <w:sz w:val="20"/>
                <w:szCs w:val="20"/>
              </w:rPr>
            </w:pPr>
            <w:r w:rsidRPr="00AD1358">
              <w:rPr>
                <w:sz w:val="20"/>
                <w:szCs w:val="20"/>
              </w:rPr>
              <w:t xml:space="preserve">Aantal waargenomen bruinvissen Minimaal 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A2BCD8A" w14:textId="298C9AF2" w:rsidR="00276610" w:rsidRPr="00AD1358" w:rsidRDefault="003E311F" w:rsidP="000C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76610" w14:paraId="5E639237" w14:textId="77777777" w:rsidTr="00926FEC">
        <w:trPr>
          <w:trHeight w:val="45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79431B5" w14:textId="77777777" w:rsidR="001F514C" w:rsidRPr="00AD1358" w:rsidRDefault="00276610" w:rsidP="000C4118">
            <w:pPr>
              <w:rPr>
                <w:sz w:val="20"/>
                <w:szCs w:val="20"/>
              </w:rPr>
            </w:pPr>
            <w:r w:rsidRPr="00AD1358">
              <w:rPr>
                <w:sz w:val="20"/>
                <w:szCs w:val="20"/>
              </w:rPr>
              <w:t xml:space="preserve">Aantal waargenomen bruinvissen Maximaal 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B43AD7E" w14:textId="1220F754" w:rsidR="00276610" w:rsidRPr="00AD1358" w:rsidRDefault="003E311F" w:rsidP="000C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76610" w14:paraId="6A16C42D" w14:textId="77777777" w:rsidTr="00926FEC">
        <w:trPr>
          <w:trHeight w:val="45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CED20D9" w14:textId="77777777" w:rsidR="00276610" w:rsidRPr="00AD1358" w:rsidRDefault="00276610" w:rsidP="000C4118">
            <w:pPr>
              <w:rPr>
                <w:sz w:val="20"/>
                <w:szCs w:val="20"/>
              </w:rPr>
            </w:pPr>
            <w:r w:rsidRPr="00AD1358">
              <w:rPr>
                <w:sz w:val="20"/>
                <w:szCs w:val="20"/>
              </w:rPr>
              <w:t>Foto’s genomen?</w:t>
            </w:r>
            <w:r w:rsidR="00926FEC">
              <w:rPr>
                <w:sz w:val="20"/>
                <w:szCs w:val="20"/>
              </w:rPr>
              <w:t xml:space="preserve"> </w:t>
            </w:r>
            <w:r w:rsidRPr="00AD1358">
              <w:rPr>
                <w:sz w:val="20"/>
                <w:szCs w:val="20"/>
              </w:rPr>
              <w:t xml:space="preserve">Verzonden naar Rugvin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011E8A5" w14:textId="15BD1AF3" w:rsidR="00276610" w:rsidRPr="00AD1358" w:rsidRDefault="003E311F" w:rsidP="000C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76610" w14:paraId="3B4516A3" w14:textId="77777777" w:rsidTr="00926FEC">
        <w:trPr>
          <w:trHeight w:val="45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670E212" w14:textId="77777777" w:rsidR="00276610" w:rsidRPr="00AD1358" w:rsidRDefault="00276610" w:rsidP="000C4118">
            <w:pPr>
              <w:rPr>
                <w:sz w:val="20"/>
                <w:szCs w:val="20"/>
              </w:rPr>
            </w:pPr>
            <w:r w:rsidRPr="00AD1358">
              <w:rPr>
                <w:sz w:val="20"/>
                <w:szCs w:val="20"/>
              </w:rPr>
              <w:t xml:space="preserve">Activiteit van de bruinvis(sen)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39D7959" w14:textId="272E0BB8" w:rsidR="00276610" w:rsidRPr="00AD1358" w:rsidRDefault="003E311F" w:rsidP="000C4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Foeragerend, duikend </w:t>
            </w:r>
          </w:p>
        </w:tc>
      </w:tr>
    </w:tbl>
    <w:p w14:paraId="648233BE" w14:textId="77777777" w:rsidR="001F514C" w:rsidRDefault="001F514C" w:rsidP="001F514C">
      <w:pPr>
        <w:pStyle w:val="Geenafstand"/>
        <w:rPr>
          <w:b/>
          <w:bCs/>
        </w:rPr>
      </w:pPr>
    </w:p>
    <w:p w14:paraId="7207F9A1" w14:textId="77777777" w:rsidR="001F514C" w:rsidRPr="001F514C" w:rsidRDefault="001F514C" w:rsidP="001F514C">
      <w:pPr>
        <w:pStyle w:val="Geenafstand"/>
        <w:rPr>
          <w:b/>
          <w:bCs/>
        </w:rPr>
      </w:pPr>
      <w:r w:rsidRPr="001F514C">
        <w:rPr>
          <w:b/>
          <w:bCs/>
        </w:rPr>
        <w:t xml:space="preserve">Uw waarneming: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276610" w14:paraId="161ABAA2" w14:textId="77777777" w:rsidTr="00AD1358">
        <w:trPr>
          <w:trHeight w:val="510"/>
        </w:trPr>
        <w:tc>
          <w:tcPr>
            <w:tcW w:w="4531" w:type="dxa"/>
            <w:vAlign w:val="center"/>
          </w:tcPr>
          <w:p w14:paraId="37008E20" w14:textId="77777777" w:rsidR="00276610" w:rsidRPr="00926FEC" w:rsidRDefault="00276610" w:rsidP="00AD1358">
            <w:r w:rsidRPr="00926FEC">
              <w:t>Datum waarneming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B592630" w14:textId="37122A8F" w:rsidR="00276610" w:rsidRDefault="00276610" w:rsidP="00AD1358"/>
        </w:tc>
      </w:tr>
      <w:tr w:rsidR="00276610" w14:paraId="630BCF0E" w14:textId="77777777" w:rsidTr="00AD1358">
        <w:trPr>
          <w:trHeight w:val="510"/>
        </w:trPr>
        <w:tc>
          <w:tcPr>
            <w:tcW w:w="4531" w:type="dxa"/>
            <w:vAlign w:val="center"/>
          </w:tcPr>
          <w:p w14:paraId="1A769F5D" w14:textId="77777777" w:rsidR="001F514C" w:rsidRPr="00926FEC" w:rsidRDefault="00276610" w:rsidP="00AD1358">
            <w:r w:rsidRPr="00926FEC">
              <w:t>Tijdstip eerste waarnemin</w:t>
            </w:r>
            <w:r w:rsidR="00712783" w:rsidRPr="00926FEC">
              <w:t>g</w:t>
            </w:r>
          </w:p>
        </w:tc>
        <w:tc>
          <w:tcPr>
            <w:tcW w:w="4395" w:type="dxa"/>
            <w:vAlign w:val="center"/>
          </w:tcPr>
          <w:p w14:paraId="53CC6356" w14:textId="2BAA57E9" w:rsidR="00276610" w:rsidRDefault="00276610" w:rsidP="00AD1358"/>
        </w:tc>
      </w:tr>
      <w:tr w:rsidR="00276610" w14:paraId="76B7F101" w14:textId="77777777" w:rsidTr="00AD1358">
        <w:trPr>
          <w:trHeight w:val="510"/>
        </w:trPr>
        <w:tc>
          <w:tcPr>
            <w:tcW w:w="4531" w:type="dxa"/>
            <w:vAlign w:val="center"/>
          </w:tcPr>
          <w:p w14:paraId="57132CBE" w14:textId="77777777" w:rsidR="001F514C" w:rsidRPr="00926FEC" w:rsidRDefault="00276610" w:rsidP="00AD1358">
            <w:r w:rsidRPr="00926FEC">
              <w:t>Tijdstip laatste waarneming</w:t>
            </w:r>
          </w:p>
        </w:tc>
        <w:tc>
          <w:tcPr>
            <w:tcW w:w="4395" w:type="dxa"/>
            <w:vAlign w:val="center"/>
          </w:tcPr>
          <w:p w14:paraId="15A85B01" w14:textId="283385F6" w:rsidR="00276610" w:rsidRDefault="00276610" w:rsidP="00AD1358"/>
        </w:tc>
      </w:tr>
      <w:tr w:rsidR="00276610" w14:paraId="3A62C5C6" w14:textId="77777777" w:rsidTr="00AD1358">
        <w:trPr>
          <w:trHeight w:val="510"/>
        </w:trPr>
        <w:tc>
          <w:tcPr>
            <w:tcW w:w="4531" w:type="dxa"/>
            <w:vAlign w:val="center"/>
          </w:tcPr>
          <w:p w14:paraId="09A5A3AF" w14:textId="77777777" w:rsidR="001F514C" w:rsidRPr="00926FEC" w:rsidRDefault="00276610" w:rsidP="00AD1358">
            <w:r w:rsidRPr="00926FEC">
              <w:t>Locatie</w:t>
            </w:r>
          </w:p>
        </w:tc>
        <w:tc>
          <w:tcPr>
            <w:tcW w:w="4395" w:type="dxa"/>
            <w:vAlign w:val="center"/>
          </w:tcPr>
          <w:p w14:paraId="32852ED7" w14:textId="2D25D237" w:rsidR="00276610" w:rsidRDefault="00276610" w:rsidP="00AD1358"/>
        </w:tc>
      </w:tr>
      <w:tr w:rsidR="00276610" w14:paraId="6B211D72" w14:textId="77777777" w:rsidTr="00AD1358">
        <w:trPr>
          <w:trHeight w:val="510"/>
        </w:trPr>
        <w:tc>
          <w:tcPr>
            <w:tcW w:w="4531" w:type="dxa"/>
            <w:vAlign w:val="center"/>
          </w:tcPr>
          <w:p w14:paraId="7A4A0455" w14:textId="77777777" w:rsidR="001F514C" w:rsidRPr="00926FEC" w:rsidRDefault="00276610" w:rsidP="00AD1358">
            <w:r w:rsidRPr="00926FEC">
              <w:t xml:space="preserve">Aantal waargenomen bruinvissen </w:t>
            </w:r>
            <w:r w:rsidR="00926FEC">
              <w:t xml:space="preserve">- </w:t>
            </w:r>
            <w:r w:rsidRPr="00926FEC">
              <w:t>Minimaal</w:t>
            </w:r>
          </w:p>
        </w:tc>
        <w:tc>
          <w:tcPr>
            <w:tcW w:w="4395" w:type="dxa"/>
            <w:vAlign w:val="center"/>
          </w:tcPr>
          <w:p w14:paraId="0495350E" w14:textId="1EFE4B45" w:rsidR="00276610" w:rsidRDefault="00276610" w:rsidP="00AD1358"/>
        </w:tc>
      </w:tr>
      <w:tr w:rsidR="00276610" w14:paraId="69532A37" w14:textId="77777777" w:rsidTr="00AD1358">
        <w:trPr>
          <w:trHeight w:val="510"/>
        </w:trPr>
        <w:tc>
          <w:tcPr>
            <w:tcW w:w="4531" w:type="dxa"/>
            <w:vAlign w:val="center"/>
          </w:tcPr>
          <w:p w14:paraId="70738391" w14:textId="77777777" w:rsidR="001F514C" w:rsidRPr="00926FEC" w:rsidRDefault="00276610" w:rsidP="00AD1358">
            <w:r w:rsidRPr="00926FEC">
              <w:t xml:space="preserve">Aantal waargenomen bruinvissen </w:t>
            </w:r>
            <w:r w:rsidR="00926FEC">
              <w:t xml:space="preserve">- </w:t>
            </w:r>
            <w:r w:rsidRPr="00926FEC">
              <w:t>Maximaal</w:t>
            </w:r>
          </w:p>
        </w:tc>
        <w:tc>
          <w:tcPr>
            <w:tcW w:w="4395" w:type="dxa"/>
            <w:vAlign w:val="center"/>
          </w:tcPr>
          <w:p w14:paraId="1A8B33E9" w14:textId="1C9A4DE4" w:rsidR="00276610" w:rsidRDefault="00276610" w:rsidP="00AD1358"/>
        </w:tc>
      </w:tr>
      <w:tr w:rsidR="00276610" w14:paraId="469F7AFE" w14:textId="77777777" w:rsidTr="00AD1358">
        <w:trPr>
          <w:trHeight w:val="510"/>
        </w:trPr>
        <w:tc>
          <w:tcPr>
            <w:tcW w:w="4531" w:type="dxa"/>
            <w:vAlign w:val="center"/>
          </w:tcPr>
          <w:p w14:paraId="36875F24" w14:textId="77777777" w:rsidR="00276610" w:rsidRPr="00926FEC" w:rsidRDefault="00276610" w:rsidP="00AD1358">
            <w:r w:rsidRPr="00926FEC">
              <w:t>Foto’s genomen?</w:t>
            </w:r>
            <w:r w:rsidR="00AD1358" w:rsidRPr="00926FEC">
              <w:t xml:space="preserve"> </w:t>
            </w:r>
            <w:r w:rsidRPr="00926FEC">
              <w:t>Verzonden naar Rugvin</w:t>
            </w:r>
            <w:r w:rsidR="00AD1358" w:rsidRPr="00926FEC">
              <w:t xml:space="preserve"> op</w:t>
            </w:r>
          </w:p>
        </w:tc>
        <w:tc>
          <w:tcPr>
            <w:tcW w:w="4395" w:type="dxa"/>
            <w:vAlign w:val="center"/>
          </w:tcPr>
          <w:p w14:paraId="0259B5C8" w14:textId="66AAE3AA" w:rsidR="00276610" w:rsidRDefault="00276610" w:rsidP="00AD1358"/>
        </w:tc>
      </w:tr>
      <w:tr w:rsidR="00276610" w14:paraId="352B5B26" w14:textId="77777777" w:rsidTr="00AD1358">
        <w:trPr>
          <w:trHeight w:val="510"/>
        </w:trPr>
        <w:tc>
          <w:tcPr>
            <w:tcW w:w="4531" w:type="dxa"/>
            <w:vAlign w:val="center"/>
          </w:tcPr>
          <w:p w14:paraId="6F3E4B19" w14:textId="77777777" w:rsidR="001F514C" w:rsidRPr="00926FEC" w:rsidRDefault="00276610" w:rsidP="00AD1358">
            <w:r w:rsidRPr="00926FEC">
              <w:t>Activiteit van de bruinvis(sen)</w:t>
            </w:r>
          </w:p>
        </w:tc>
        <w:tc>
          <w:tcPr>
            <w:tcW w:w="4395" w:type="dxa"/>
            <w:vAlign w:val="center"/>
          </w:tcPr>
          <w:p w14:paraId="43D3F358" w14:textId="44ECE7AB" w:rsidR="00276610" w:rsidRDefault="00276610" w:rsidP="00B01F82"/>
        </w:tc>
      </w:tr>
    </w:tbl>
    <w:p w14:paraId="5B549506" w14:textId="4F806F13" w:rsidR="000C4118" w:rsidRDefault="000C4118" w:rsidP="000C4118">
      <w:pPr>
        <w:spacing w:before="120"/>
        <w:rPr>
          <w:b/>
          <w:bCs/>
        </w:rPr>
      </w:pPr>
      <w:r>
        <w:rPr>
          <w:b/>
          <w:bCs/>
        </w:rPr>
        <w:t>Overige opmerkingen:</w:t>
      </w:r>
      <w:r w:rsidR="00B01F82">
        <w:rPr>
          <w:b/>
          <w:bCs/>
        </w:rPr>
        <w:t xml:space="preserve"> </w:t>
      </w:r>
    </w:p>
    <w:p w14:paraId="56E5E750" w14:textId="77777777" w:rsidR="000C4118" w:rsidRDefault="000C4118" w:rsidP="005D0D62">
      <w:pPr>
        <w:rPr>
          <w:b/>
          <w:bCs/>
        </w:rPr>
      </w:pPr>
    </w:p>
    <w:p w14:paraId="4CE7C3A0" w14:textId="0D321195" w:rsidR="005D0D62" w:rsidRDefault="005D0D62" w:rsidP="000C4118">
      <w:pPr>
        <w:spacing w:after="0"/>
        <w:rPr>
          <w:b/>
          <w:bCs/>
        </w:rPr>
      </w:pPr>
      <w:r w:rsidRPr="001F514C">
        <w:rPr>
          <w:b/>
          <w:bCs/>
        </w:rPr>
        <w:t>Naam waarnemer</w:t>
      </w:r>
      <w:r w:rsidR="00276610" w:rsidRPr="001F514C">
        <w:rPr>
          <w:b/>
          <w:bCs/>
        </w:rPr>
        <w:t xml:space="preserve">: </w:t>
      </w:r>
    </w:p>
    <w:p w14:paraId="7248A99D" w14:textId="77777777" w:rsidR="000C4118" w:rsidRDefault="000C4118" w:rsidP="005D0D62"/>
    <w:p w14:paraId="689FD9BA" w14:textId="54D94743" w:rsidR="005D0D62" w:rsidRDefault="00276610" w:rsidP="005D0D62">
      <w:r>
        <w:t>Uw emailadres (optioneel) voor ev</w:t>
      </w:r>
      <w:r w:rsidR="000C4118">
        <w:t>entuele</w:t>
      </w:r>
      <w:r>
        <w:t xml:space="preserve"> vragen van </w:t>
      </w:r>
      <w:r w:rsidR="001F514C">
        <w:t>onze</w:t>
      </w:r>
      <w:r>
        <w:t xml:space="preserve"> kant</w:t>
      </w:r>
      <w:r w:rsidR="001F514C">
        <w:t xml:space="preserve">: </w:t>
      </w:r>
    </w:p>
    <w:sectPr w:rsidR="005D0D62" w:rsidSect="00926FEC">
      <w:headerReference w:type="default" r:id="rId6"/>
      <w:pgSz w:w="11906" w:h="16838"/>
      <w:pgMar w:top="11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E941" w14:textId="77777777" w:rsidR="006C2CA7" w:rsidRDefault="006C2CA7" w:rsidP="00926FEC">
      <w:pPr>
        <w:spacing w:after="0" w:line="240" w:lineRule="auto"/>
      </w:pPr>
      <w:r>
        <w:separator/>
      </w:r>
    </w:p>
  </w:endnote>
  <w:endnote w:type="continuationSeparator" w:id="0">
    <w:p w14:paraId="47B5DB7D" w14:textId="77777777" w:rsidR="006C2CA7" w:rsidRDefault="006C2CA7" w:rsidP="0092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D315" w14:textId="77777777" w:rsidR="006C2CA7" w:rsidRDefault="006C2CA7" w:rsidP="00926FEC">
      <w:pPr>
        <w:spacing w:after="0" w:line="240" w:lineRule="auto"/>
      </w:pPr>
      <w:r>
        <w:separator/>
      </w:r>
    </w:p>
  </w:footnote>
  <w:footnote w:type="continuationSeparator" w:id="0">
    <w:p w14:paraId="2A6D7B99" w14:textId="77777777" w:rsidR="006C2CA7" w:rsidRDefault="006C2CA7" w:rsidP="0092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9D0A" w14:textId="77777777" w:rsidR="00926FEC" w:rsidRDefault="00926FEC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07F09148" wp14:editId="33022889">
          <wp:extent cx="1200150" cy="961314"/>
          <wp:effectExtent l="0" t="0" r="0" b="0"/>
          <wp:docPr id="6" name="Afbeelding 6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686" cy="96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62"/>
    <w:rsid w:val="00070288"/>
    <w:rsid w:val="000C4118"/>
    <w:rsid w:val="0016264C"/>
    <w:rsid w:val="001F514C"/>
    <w:rsid w:val="001F6275"/>
    <w:rsid w:val="00276610"/>
    <w:rsid w:val="00283F40"/>
    <w:rsid w:val="003E311F"/>
    <w:rsid w:val="004250EB"/>
    <w:rsid w:val="005278B9"/>
    <w:rsid w:val="005D0D62"/>
    <w:rsid w:val="006C2CA7"/>
    <w:rsid w:val="00712783"/>
    <w:rsid w:val="008E65F0"/>
    <w:rsid w:val="00926FEC"/>
    <w:rsid w:val="00A45BA5"/>
    <w:rsid w:val="00A65058"/>
    <w:rsid w:val="00AD1358"/>
    <w:rsid w:val="00B01F82"/>
    <w:rsid w:val="00D7644A"/>
    <w:rsid w:val="00E208FB"/>
    <w:rsid w:val="00E37F7C"/>
    <w:rsid w:val="00F52054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C0B21"/>
  <w15:docId w15:val="{1E5B7D5B-C4F2-4613-9A4A-E4402AE2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6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D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F514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2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6FEC"/>
  </w:style>
  <w:style w:type="paragraph" w:styleId="Voettekst">
    <w:name w:val="footer"/>
    <w:basedOn w:val="Standaard"/>
    <w:link w:val="VoettekstChar"/>
    <w:uiPriority w:val="99"/>
    <w:unhideWhenUsed/>
    <w:rsid w:val="0092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6FEC"/>
  </w:style>
  <w:style w:type="paragraph" w:styleId="Ballontekst">
    <w:name w:val="Balloon Text"/>
    <w:basedOn w:val="Standaard"/>
    <w:link w:val="BallontekstChar"/>
    <w:uiPriority w:val="99"/>
    <w:semiHidden/>
    <w:unhideWhenUsed/>
    <w:rsid w:val="00F5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rugvinfoundation@gmail.com</dc:creator>
  <cp:lastModifiedBy>Frank Zanderink</cp:lastModifiedBy>
  <cp:revision>2</cp:revision>
  <dcterms:created xsi:type="dcterms:W3CDTF">2023-11-19T14:22:00Z</dcterms:created>
  <dcterms:modified xsi:type="dcterms:W3CDTF">2023-11-19T14:22:00Z</dcterms:modified>
</cp:coreProperties>
</file>